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3469"/>
        <w:tblW w:w="9493" w:type="dxa"/>
        <w:tblLook w:val="04A0" w:firstRow="1" w:lastRow="0" w:firstColumn="1" w:lastColumn="0" w:noHBand="0" w:noVBand="1"/>
      </w:tblPr>
      <w:tblGrid>
        <w:gridCol w:w="1129"/>
        <w:gridCol w:w="1891"/>
        <w:gridCol w:w="1653"/>
        <w:gridCol w:w="1559"/>
        <w:gridCol w:w="1560"/>
        <w:gridCol w:w="1701"/>
      </w:tblGrid>
      <w:tr w:rsidR="00A20660" w:rsidRPr="00FC5A4C" w14:paraId="3EEAC24D" w14:textId="77777777" w:rsidTr="009228BD">
        <w:tc>
          <w:tcPr>
            <w:tcW w:w="1129" w:type="dxa"/>
          </w:tcPr>
          <w:p w14:paraId="5130D6C7" w14:textId="77777777" w:rsidR="00A20660" w:rsidRPr="00FC5A4C" w:rsidRDefault="00A20660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59AC797E" w14:textId="3D5DCF03" w:rsidR="00A20660" w:rsidRPr="000C42C3" w:rsidRDefault="00C35D45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6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Kasım</w:t>
            </w:r>
            <w:r w:rsidR="00012933"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Pazartesi</w:t>
            </w:r>
          </w:p>
        </w:tc>
        <w:tc>
          <w:tcPr>
            <w:tcW w:w="1653" w:type="dxa"/>
          </w:tcPr>
          <w:p w14:paraId="7AE1D58F" w14:textId="7816ACC6" w:rsidR="00012933" w:rsidRPr="000C42C3" w:rsidRDefault="00012933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53E6C"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6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Kasım</w:t>
            </w:r>
          </w:p>
          <w:p w14:paraId="48BDB183" w14:textId="267F40B3" w:rsidR="00A20660" w:rsidRPr="000C42C3" w:rsidRDefault="00012933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Salı</w:t>
            </w:r>
          </w:p>
        </w:tc>
        <w:tc>
          <w:tcPr>
            <w:tcW w:w="1559" w:type="dxa"/>
          </w:tcPr>
          <w:p w14:paraId="70E68F69" w14:textId="76639670" w:rsidR="00653E6C" w:rsidRPr="000C42C3" w:rsidRDefault="00012933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53E6C"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6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Kasım</w:t>
            </w:r>
          </w:p>
          <w:p w14:paraId="304FC728" w14:textId="01E608A7" w:rsidR="00A20660" w:rsidRPr="000C42C3" w:rsidRDefault="00012933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1560" w:type="dxa"/>
          </w:tcPr>
          <w:p w14:paraId="161E85DA" w14:textId="36FE75AD" w:rsidR="00A20660" w:rsidRPr="000C42C3" w:rsidRDefault="00653E6C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6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Kasım</w:t>
            </w:r>
          </w:p>
          <w:p w14:paraId="7F9817D4" w14:textId="4B7B81F3" w:rsidR="00653E6C" w:rsidRPr="000C42C3" w:rsidRDefault="00653E6C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1701" w:type="dxa"/>
          </w:tcPr>
          <w:p w14:paraId="02F0D7AB" w14:textId="1B4DBF17" w:rsidR="00A20660" w:rsidRPr="000C42C3" w:rsidRDefault="00653E6C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A6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Kasım</w:t>
            </w:r>
          </w:p>
          <w:p w14:paraId="08D7191A" w14:textId="54E388CF" w:rsidR="00653E6C" w:rsidRPr="000C42C3" w:rsidRDefault="00653E6C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</w:tr>
      <w:tr w:rsidR="00A20660" w:rsidRPr="00FC5A4C" w14:paraId="718400D9" w14:textId="77777777" w:rsidTr="00A6656F">
        <w:trPr>
          <w:trHeight w:val="1839"/>
        </w:trPr>
        <w:tc>
          <w:tcPr>
            <w:tcW w:w="1129" w:type="dxa"/>
          </w:tcPr>
          <w:p w14:paraId="7AB5CDC9" w14:textId="77777777" w:rsidR="00A20660" w:rsidRPr="000C42C3" w:rsidRDefault="00653E6C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</w:t>
            </w:r>
          </w:p>
          <w:p w14:paraId="4F2CE53B" w14:textId="13DC5085" w:rsidR="00F06F12" w:rsidRPr="000C42C3" w:rsidRDefault="00F06F12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10.30</w:t>
            </w:r>
          </w:p>
        </w:tc>
        <w:tc>
          <w:tcPr>
            <w:tcW w:w="1891" w:type="dxa"/>
          </w:tcPr>
          <w:p w14:paraId="308CF63D" w14:textId="77777777" w:rsidR="004015CA" w:rsidRDefault="004015CA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00F43" w14:textId="5467E36F" w:rsidR="00A20660" w:rsidRDefault="00E328E9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MAT101</w:t>
            </w:r>
          </w:p>
          <w:p w14:paraId="2F535959" w14:textId="77777777" w:rsidR="00CC12D1" w:rsidRDefault="00CC12D1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</w:t>
            </w:r>
            <w:r w:rsidR="004015CA">
              <w:rPr>
                <w:rFonts w:ascii="Times New Roman" w:hAnsi="Times New Roman" w:cs="Times New Roman"/>
                <w:sz w:val="24"/>
                <w:szCs w:val="24"/>
              </w:rPr>
              <w:t xml:space="preserve">matik </w:t>
            </w:r>
          </w:p>
          <w:p w14:paraId="0862D96F" w14:textId="4C93927F" w:rsidR="004015CA" w:rsidRPr="00FC5A4C" w:rsidRDefault="004015CA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(YA2)</w:t>
            </w:r>
          </w:p>
        </w:tc>
        <w:tc>
          <w:tcPr>
            <w:tcW w:w="1653" w:type="dxa"/>
          </w:tcPr>
          <w:p w14:paraId="6A3DCE86" w14:textId="77777777" w:rsidR="00A20660" w:rsidRDefault="00785E1A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HYO101</w:t>
            </w:r>
          </w:p>
          <w:p w14:paraId="4DFF18C8" w14:textId="77777777" w:rsidR="00833074" w:rsidRDefault="00833074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Havacılık Yönetiminin Temelleri</w:t>
            </w:r>
          </w:p>
          <w:p w14:paraId="533C385C" w14:textId="0E1B3059" w:rsidR="00833074" w:rsidRPr="00FC5A4C" w:rsidRDefault="00833074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(YA2)</w:t>
            </w:r>
          </w:p>
        </w:tc>
        <w:tc>
          <w:tcPr>
            <w:tcW w:w="1559" w:type="dxa"/>
          </w:tcPr>
          <w:p w14:paraId="484B14BD" w14:textId="77777777" w:rsidR="00A20660" w:rsidRPr="00FC5A4C" w:rsidRDefault="00A20660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675F0B" w14:textId="77777777" w:rsidR="00A20660" w:rsidRPr="00FC5A4C" w:rsidRDefault="00A20660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B5EE4E" w14:textId="77777777" w:rsidR="00A20660" w:rsidRPr="00FC5A4C" w:rsidRDefault="00A20660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03C" w:rsidRPr="00FC5A4C" w14:paraId="28AA3CA3" w14:textId="77777777" w:rsidTr="00A6656F">
        <w:trPr>
          <w:trHeight w:val="1977"/>
        </w:trPr>
        <w:tc>
          <w:tcPr>
            <w:tcW w:w="1129" w:type="dxa"/>
          </w:tcPr>
          <w:p w14:paraId="47328D4B" w14:textId="77777777" w:rsidR="00A9103C" w:rsidRPr="000C42C3" w:rsidRDefault="00F06F12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</w:p>
          <w:p w14:paraId="59A959CB" w14:textId="7670CFEF" w:rsidR="00F06F12" w:rsidRPr="000C42C3" w:rsidRDefault="00F06F12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</w:t>
            </w:r>
          </w:p>
        </w:tc>
        <w:tc>
          <w:tcPr>
            <w:tcW w:w="1891" w:type="dxa"/>
          </w:tcPr>
          <w:p w14:paraId="50E6A2E7" w14:textId="77777777" w:rsidR="00A9103C" w:rsidRPr="00FC5A4C" w:rsidRDefault="00A9103C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3B044FCF" w14:textId="77777777" w:rsidR="00A9103C" w:rsidRPr="00FC5A4C" w:rsidRDefault="00A9103C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69483" w14:textId="77777777" w:rsidR="00A9103C" w:rsidRPr="00FC5A4C" w:rsidRDefault="00A9103C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A776A5" w14:textId="77777777" w:rsidR="00A9103C" w:rsidRDefault="00A74A0F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BİL111</w:t>
            </w:r>
          </w:p>
          <w:p w14:paraId="28A425A3" w14:textId="77777777" w:rsidR="00A74A0F" w:rsidRDefault="00A74A0F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Bilişim Teknolojileri</w:t>
            </w:r>
          </w:p>
          <w:p w14:paraId="732C3709" w14:textId="27F0CCB4" w:rsidR="00611B41" w:rsidRPr="00FC5A4C" w:rsidRDefault="00611B41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(YA1)</w:t>
            </w:r>
          </w:p>
        </w:tc>
        <w:tc>
          <w:tcPr>
            <w:tcW w:w="1701" w:type="dxa"/>
          </w:tcPr>
          <w:p w14:paraId="02483F1F" w14:textId="77777777" w:rsidR="00A9103C" w:rsidRPr="00FC5A4C" w:rsidRDefault="00A9103C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60" w:rsidRPr="00FC5A4C" w14:paraId="23E642AF" w14:textId="77777777" w:rsidTr="00A6656F">
        <w:trPr>
          <w:trHeight w:val="704"/>
        </w:trPr>
        <w:tc>
          <w:tcPr>
            <w:tcW w:w="1129" w:type="dxa"/>
            <w:shd w:val="clear" w:color="auto" w:fill="0D0D0D" w:themeFill="text1" w:themeFillTint="F2"/>
          </w:tcPr>
          <w:p w14:paraId="70216EDA" w14:textId="77777777" w:rsidR="00A20660" w:rsidRPr="000C42C3" w:rsidRDefault="00A20660" w:rsidP="000C42C3">
            <w:pPr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0D0D0D" w:themeFill="text1" w:themeFillTint="F2"/>
          </w:tcPr>
          <w:p w14:paraId="4DA6A24C" w14:textId="77777777" w:rsidR="00A20660" w:rsidRPr="00FC5A4C" w:rsidRDefault="00A20660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0D0D0D" w:themeFill="text1" w:themeFillTint="F2"/>
          </w:tcPr>
          <w:p w14:paraId="0CAD1641" w14:textId="77777777" w:rsidR="00A20660" w:rsidRPr="00FC5A4C" w:rsidRDefault="00A20660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0D0D0D" w:themeFill="text1" w:themeFillTint="F2"/>
          </w:tcPr>
          <w:p w14:paraId="673B6A84" w14:textId="77777777" w:rsidR="00A20660" w:rsidRPr="00FC5A4C" w:rsidRDefault="00A20660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0D0D0D" w:themeFill="text1" w:themeFillTint="F2"/>
          </w:tcPr>
          <w:p w14:paraId="6D723EEA" w14:textId="77777777" w:rsidR="00A20660" w:rsidRPr="00FC5A4C" w:rsidRDefault="00A20660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0D0D0D" w:themeFill="text1" w:themeFillTint="F2"/>
          </w:tcPr>
          <w:p w14:paraId="52E4859A" w14:textId="77777777" w:rsidR="00A20660" w:rsidRPr="00FC5A4C" w:rsidRDefault="00A20660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60" w:rsidRPr="00FC5A4C" w14:paraId="2DE28666" w14:textId="77777777" w:rsidTr="009228BD">
        <w:trPr>
          <w:trHeight w:val="2267"/>
        </w:trPr>
        <w:tc>
          <w:tcPr>
            <w:tcW w:w="1129" w:type="dxa"/>
          </w:tcPr>
          <w:p w14:paraId="58D7017A" w14:textId="77777777" w:rsidR="00A20660" w:rsidRPr="000C42C3" w:rsidRDefault="00F06F12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</w:p>
          <w:p w14:paraId="5398EFF7" w14:textId="087D2C82" w:rsidR="00F06F12" w:rsidRPr="000C42C3" w:rsidRDefault="00F06F12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</w:p>
        </w:tc>
        <w:tc>
          <w:tcPr>
            <w:tcW w:w="1891" w:type="dxa"/>
          </w:tcPr>
          <w:p w14:paraId="2D3AC002" w14:textId="77777777" w:rsidR="00A20660" w:rsidRPr="00FC5A4C" w:rsidRDefault="00A20660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3E74362A" w14:textId="77777777" w:rsidR="000035E0" w:rsidRDefault="005870F5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HYO107</w:t>
            </w:r>
          </w:p>
          <w:p w14:paraId="650A457F" w14:textId="33058925" w:rsidR="00A20660" w:rsidRDefault="005870F5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Sivil Havacılığa Giriş </w:t>
            </w:r>
          </w:p>
          <w:p w14:paraId="41E4C812" w14:textId="7860C229" w:rsidR="000035E0" w:rsidRPr="00FC5A4C" w:rsidRDefault="000035E0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(YA1)</w:t>
            </w:r>
          </w:p>
        </w:tc>
        <w:tc>
          <w:tcPr>
            <w:tcW w:w="1559" w:type="dxa"/>
          </w:tcPr>
          <w:p w14:paraId="3B7A1635" w14:textId="77777777" w:rsidR="009228BD" w:rsidRDefault="009228BD" w:rsidP="000C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C7365" w14:textId="5738DCC3" w:rsidR="00D36CD1" w:rsidRPr="00FC5A4C" w:rsidRDefault="00D36CD1" w:rsidP="000C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4C">
              <w:rPr>
                <w:rFonts w:ascii="Times New Roman" w:hAnsi="Times New Roman" w:cs="Times New Roman"/>
                <w:sz w:val="24"/>
                <w:szCs w:val="24"/>
              </w:rPr>
              <w:t>TÜR101</w:t>
            </w:r>
          </w:p>
          <w:p w14:paraId="11A20EA2" w14:textId="77777777" w:rsidR="00A20660" w:rsidRDefault="00D36CD1" w:rsidP="000C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4C">
              <w:rPr>
                <w:rFonts w:ascii="Times New Roman" w:hAnsi="Times New Roman" w:cs="Times New Roman"/>
                <w:sz w:val="24"/>
                <w:szCs w:val="24"/>
              </w:rPr>
              <w:t xml:space="preserve">Türk Dili ve </w:t>
            </w:r>
            <w:r w:rsidR="00FC5A4C" w:rsidRPr="00FC5A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C5A4C">
              <w:rPr>
                <w:rFonts w:ascii="Times New Roman" w:hAnsi="Times New Roman" w:cs="Times New Roman"/>
                <w:sz w:val="24"/>
                <w:szCs w:val="24"/>
              </w:rPr>
              <w:t>Edebiyatı</w:t>
            </w:r>
          </w:p>
          <w:p w14:paraId="00DC2EFD" w14:textId="0661EA3C" w:rsidR="009228BD" w:rsidRPr="009228BD" w:rsidRDefault="009228BD" w:rsidP="000C4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228BD">
              <w:rPr>
                <w:rFonts w:ascii="Times New Roman" w:hAnsi="Times New Roman" w:cs="Times New Roman"/>
                <w:sz w:val="24"/>
                <w:szCs w:val="24"/>
              </w:rPr>
              <w:t xml:space="preserve">MF118-MF119-İİSBF </w:t>
            </w:r>
            <w:proofErr w:type="spellStart"/>
            <w:r w:rsidRPr="009228BD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1A034839" w14:textId="1D948850" w:rsidR="00611B41" w:rsidRPr="00FC5A4C" w:rsidRDefault="00611B41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F681E9" w14:textId="77777777" w:rsidR="00A20660" w:rsidRPr="00FC5A4C" w:rsidRDefault="00A20660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660" w:rsidRPr="00FC5A4C" w14:paraId="656F54EE" w14:textId="77777777" w:rsidTr="009228BD">
        <w:trPr>
          <w:trHeight w:val="1865"/>
        </w:trPr>
        <w:tc>
          <w:tcPr>
            <w:tcW w:w="1129" w:type="dxa"/>
          </w:tcPr>
          <w:p w14:paraId="6EA89428" w14:textId="77777777" w:rsidR="00A20660" w:rsidRPr="000C42C3" w:rsidRDefault="00F06F12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</w:p>
          <w:p w14:paraId="664AC278" w14:textId="6FCD0D87" w:rsidR="00F06F12" w:rsidRPr="000C42C3" w:rsidRDefault="00F06F12" w:rsidP="000C42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</w:t>
            </w:r>
          </w:p>
        </w:tc>
        <w:tc>
          <w:tcPr>
            <w:tcW w:w="1891" w:type="dxa"/>
          </w:tcPr>
          <w:p w14:paraId="5D135BC2" w14:textId="77777777" w:rsidR="00A20660" w:rsidRPr="00FC5A4C" w:rsidRDefault="00A20660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14:paraId="4AB401AF" w14:textId="3212E48E" w:rsidR="00F03A7F" w:rsidRPr="00FC5A4C" w:rsidRDefault="00F03A7F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B1791A" w14:textId="4DCBB2F6" w:rsidR="00C1469B" w:rsidRPr="00FC5A4C" w:rsidRDefault="00C1469B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7FD52E" w14:textId="77777777" w:rsidR="00A20660" w:rsidRPr="00FC5A4C" w:rsidRDefault="00A20660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6E57DC" w14:textId="77777777" w:rsidR="00A20660" w:rsidRDefault="005D588C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HYO103</w:t>
            </w:r>
          </w:p>
          <w:p w14:paraId="3388F6E6" w14:textId="77777777" w:rsidR="001C6803" w:rsidRDefault="001C6803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Ekonominin Temelleri</w:t>
            </w:r>
          </w:p>
          <w:p w14:paraId="70220D91" w14:textId="459C74AA" w:rsidR="001C6803" w:rsidRPr="00FC5A4C" w:rsidRDefault="001C6803" w:rsidP="000C4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(YA2)</w:t>
            </w:r>
          </w:p>
        </w:tc>
      </w:tr>
    </w:tbl>
    <w:p w14:paraId="7C2BD126" w14:textId="4F99B0B5" w:rsidR="000C42C3" w:rsidRDefault="000C42C3" w:rsidP="000C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15">
        <w:rPr>
          <w:rFonts w:ascii="Times New Roman" w:hAnsi="Times New Roman" w:cs="Times New Roman"/>
          <w:b/>
          <w:sz w:val="24"/>
          <w:szCs w:val="24"/>
        </w:rPr>
        <w:t>HASAN KALYONCU ÜNİVERSİTESİ</w:t>
      </w:r>
    </w:p>
    <w:p w14:paraId="0E944FAA" w14:textId="63FBB828" w:rsidR="000C42C3" w:rsidRPr="00085E15" w:rsidRDefault="000C42C3" w:rsidP="000C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HAVACILIK VE UZAY BİLİMLERİ FAKÜLTESİ</w:t>
      </w:r>
    </w:p>
    <w:p w14:paraId="380394F8" w14:textId="77777777" w:rsidR="000C42C3" w:rsidRDefault="000C42C3" w:rsidP="000C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HAVACILIK YÖNETİMİ BÖLÜMÜ</w:t>
      </w:r>
    </w:p>
    <w:p w14:paraId="7C76B2CD" w14:textId="77777777" w:rsidR="000C42C3" w:rsidRPr="00085E15" w:rsidRDefault="000C42C3" w:rsidP="000C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2025-2025 GÜZ </w:t>
      </w:r>
      <w:r w:rsidRPr="00085E15">
        <w:rPr>
          <w:rFonts w:ascii="Times New Roman" w:hAnsi="Times New Roman" w:cs="Times New Roman"/>
          <w:b/>
          <w:sz w:val="24"/>
          <w:szCs w:val="24"/>
        </w:rPr>
        <w:t>DÖNEMİ</w:t>
      </w:r>
    </w:p>
    <w:p w14:paraId="70B651F7" w14:textId="01DA04CE" w:rsidR="000C42C3" w:rsidRDefault="000C42C3" w:rsidP="000C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15">
        <w:rPr>
          <w:rFonts w:ascii="Times New Roman" w:hAnsi="Times New Roman" w:cs="Times New Roman"/>
          <w:b/>
          <w:sz w:val="24"/>
          <w:szCs w:val="24"/>
        </w:rPr>
        <w:t xml:space="preserve">1. SINIF </w:t>
      </w:r>
      <w:r>
        <w:rPr>
          <w:rFonts w:ascii="Times New Roman" w:hAnsi="Times New Roman" w:cs="Times New Roman"/>
          <w:b/>
          <w:sz w:val="24"/>
          <w:szCs w:val="24"/>
        </w:rPr>
        <w:t>SINAV TAKVİMİ</w:t>
      </w:r>
    </w:p>
    <w:p w14:paraId="3039E6DF" w14:textId="77777777" w:rsidR="000C42C3" w:rsidRPr="00085E15" w:rsidRDefault="000C42C3" w:rsidP="000C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ED5BC" w14:textId="77777777" w:rsidR="001F47C7" w:rsidRPr="00CC5E03" w:rsidRDefault="001F47C7">
      <w:pPr>
        <w:rPr>
          <w:rFonts w:ascii="Times New Roman" w:hAnsi="Times New Roman" w:cs="Times New Roman"/>
          <w:sz w:val="24"/>
          <w:szCs w:val="24"/>
        </w:rPr>
      </w:pPr>
    </w:p>
    <w:sectPr w:rsidR="001F47C7" w:rsidRPr="00CC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83"/>
    <w:rsid w:val="000035E0"/>
    <w:rsid w:val="00012933"/>
    <w:rsid w:val="00030E2C"/>
    <w:rsid w:val="000C42C3"/>
    <w:rsid w:val="001C6803"/>
    <w:rsid w:val="001F47C7"/>
    <w:rsid w:val="004015CA"/>
    <w:rsid w:val="005870F5"/>
    <w:rsid w:val="005D588C"/>
    <w:rsid w:val="00611B41"/>
    <w:rsid w:val="00653E6C"/>
    <w:rsid w:val="00687023"/>
    <w:rsid w:val="00785E1A"/>
    <w:rsid w:val="00833074"/>
    <w:rsid w:val="008C671F"/>
    <w:rsid w:val="009228BD"/>
    <w:rsid w:val="0095599E"/>
    <w:rsid w:val="00983620"/>
    <w:rsid w:val="00A20660"/>
    <w:rsid w:val="00A6656F"/>
    <w:rsid w:val="00A74A0F"/>
    <w:rsid w:val="00A9103C"/>
    <w:rsid w:val="00A94383"/>
    <w:rsid w:val="00AC4EDF"/>
    <w:rsid w:val="00B93C75"/>
    <w:rsid w:val="00C1469B"/>
    <w:rsid w:val="00C35D45"/>
    <w:rsid w:val="00CC12D1"/>
    <w:rsid w:val="00CC5E03"/>
    <w:rsid w:val="00D36CD1"/>
    <w:rsid w:val="00D5177A"/>
    <w:rsid w:val="00E328E9"/>
    <w:rsid w:val="00E73B5D"/>
    <w:rsid w:val="00F03A7F"/>
    <w:rsid w:val="00F06F12"/>
    <w:rsid w:val="00F93EFF"/>
    <w:rsid w:val="00FC5A4C"/>
    <w:rsid w:val="00FD4128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7854F"/>
  <w15:chartTrackingRefBased/>
  <w15:docId w15:val="{60492D3C-071F-4812-91A7-E5269E97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4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4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43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43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438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438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4383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438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4383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438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4383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A9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438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A9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438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A9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4383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A943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438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4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4383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A9438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2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458</Characters>
  <Application>Microsoft Office Word</Application>
  <DocSecurity>0</DocSecurity>
  <Lines>76</Lines>
  <Paragraphs>48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Senagül EMERCE</dc:creator>
  <cp:keywords/>
  <dc:description/>
  <cp:lastModifiedBy>Senagül EMERCE</cp:lastModifiedBy>
  <cp:revision>2</cp:revision>
  <dcterms:created xsi:type="dcterms:W3CDTF">2025-10-27T17:36:00Z</dcterms:created>
  <dcterms:modified xsi:type="dcterms:W3CDTF">2025-10-27T17:36:00Z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d28772f5-61d6-4b5c-82c1-d3c926e1d3fd</vt:lpwstr>
  </property>
</Properties>
</file>